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3" w:rsidRPr="00020D76" w:rsidRDefault="00707EE3" w:rsidP="00DB3105">
      <w:pPr>
        <w:tabs>
          <w:tab w:val="left" w:pos="5625"/>
          <w:tab w:val="right" w:pos="9072"/>
        </w:tabs>
        <w:jc w:val="center"/>
        <w:rPr>
          <w:rFonts w:asciiTheme="minorHAnsi" w:hAnsiTheme="minorHAnsi"/>
          <w:b/>
          <w:color w:val="333399"/>
          <w:sz w:val="22"/>
          <w:szCs w:val="22"/>
          <w:lang w:val="en-US"/>
        </w:rPr>
      </w:pPr>
    </w:p>
    <w:p w:rsidR="00707EE3" w:rsidRPr="00020D76" w:rsidRDefault="00707EE3" w:rsidP="00DB3105">
      <w:pPr>
        <w:tabs>
          <w:tab w:val="left" w:pos="5625"/>
          <w:tab w:val="right" w:pos="9072"/>
        </w:tabs>
        <w:jc w:val="center"/>
        <w:rPr>
          <w:rFonts w:asciiTheme="minorHAnsi" w:hAnsiTheme="minorHAnsi"/>
          <w:noProof/>
          <w:color w:val="0000FF"/>
          <w:sz w:val="22"/>
          <w:szCs w:val="22"/>
          <w:lang w:val="en-US"/>
        </w:rPr>
      </w:pPr>
      <w:r w:rsidRPr="00020D76">
        <w:rPr>
          <w:rFonts w:asciiTheme="minorHAnsi" w:hAnsiTheme="minorHAnsi"/>
          <w:b/>
          <w:color w:val="333399"/>
          <w:sz w:val="22"/>
          <w:szCs w:val="22"/>
          <w:lang w:val="en-US"/>
        </w:rPr>
        <w:t>The COST Action MP1105 - Scientific Workshop on</w:t>
      </w:r>
    </w:p>
    <w:p w:rsidR="00316B72" w:rsidRDefault="00316B72" w:rsidP="00DB3105">
      <w:pPr>
        <w:jc w:val="center"/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  <w:r w:rsidRPr="00316B72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 xml:space="preserve">Advances in the synthesis and characterization of nanomaterials </w:t>
      </w:r>
    </w:p>
    <w:p w:rsidR="00707EE3" w:rsidRDefault="00316B72" w:rsidP="00DB3105">
      <w:pPr>
        <w:jc w:val="center"/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  <w:r w:rsidRPr="00316B72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for flame retardant applications</w:t>
      </w:r>
    </w:p>
    <w:p w:rsidR="00316B72" w:rsidRPr="00316B72" w:rsidRDefault="00316B72" w:rsidP="00DB3105">
      <w:pPr>
        <w:jc w:val="center"/>
        <w:rPr>
          <w:rFonts w:asciiTheme="minorHAnsi" w:hAnsiTheme="minorHAnsi"/>
          <w:b/>
          <w:color w:val="333399"/>
          <w:sz w:val="24"/>
          <w:szCs w:val="24"/>
          <w:lang w:val="en-US"/>
        </w:rPr>
      </w:pPr>
    </w:p>
    <w:tbl>
      <w:tblPr>
        <w:tblW w:w="9394" w:type="dxa"/>
        <w:tblInd w:w="-72" w:type="dxa"/>
        <w:tblLook w:val="00A0" w:firstRow="1" w:lastRow="0" w:firstColumn="1" w:lastColumn="0" w:noHBand="0" w:noVBand="0"/>
      </w:tblPr>
      <w:tblGrid>
        <w:gridCol w:w="9394"/>
      </w:tblGrid>
      <w:tr w:rsidR="00707EE3" w:rsidRPr="005C3EDE" w:rsidTr="004613BE">
        <w:trPr>
          <w:trHeight w:val="1137"/>
        </w:trPr>
        <w:tc>
          <w:tcPr>
            <w:tcW w:w="9394" w:type="dxa"/>
            <w:shd w:val="solid" w:color="003399" w:fill="993300"/>
          </w:tcPr>
          <w:p w:rsidR="00966CA0" w:rsidRDefault="00966CA0" w:rsidP="00DB3105">
            <w:pPr>
              <w:ind w:left="-108" w:right="-98" w:firstLine="108"/>
              <w:jc w:val="center"/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</w:pPr>
            <w:r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RIN CENTRAL HOTEL</w:t>
            </w:r>
            <w:r w:rsidR="00182CE9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 www.rinhotels.ro </w:t>
            </w:r>
            <w:r w:rsidR="00182CE9" w:rsidRPr="005C3EDE">
              <w:rPr>
                <w:rFonts w:asciiTheme="minorHAnsi" w:hAnsiTheme="minorHAnsi"/>
                <w:b/>
                <w:bCs/>
                <w:color w:val="CCECFF"/>
                <w:sz w:val="28"/>
                <w:szCs w:val="28"/>
                <w:lang w:val="en-US" w:eastAsia="hr-HR"/>
              </w:rPr>
              <w:t xml:space="preserve"> </w:t>
            </w:r>
          </w:p>
          <w:p w:rsidR="00707EE3" w:rsidRPr="005C3EDE" w:rsidRDefault="00966CA0" w:rsidP="004613BE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CCECFF"/>
                <w:sz w:val="28"/>
                <w:szCs w:val="28"/>
                <w:lang w:val="en-US" w:eastAsia="hr-HR"/>
              </w:rPr>
            </w:pPr>
            <w:r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Street </w:t>
            </w:r>
            <w:proofErr w:type="spellStart"/>
            <w:r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Traian</w:t>
            </w:r>
            <w:proofErr w:type="spellEnd"/>
            <w:r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 No. 55A, Sector 3, Bucharest, PC 030573, ROMANIA</w:t>
            </w:r>
            <w:r w:rsidR="00707EE3" w:rsidRPr="005C3EDE">
              <w:rPr>
                <w:rFonts w:asciiTheme="minorHAnsi" w:hAnsiTheme="minorHAnsi"/>
                <w:b/>
                <w:bCs/>
                <w:color w:val="CCECFF"/>
                <w:sz w:val="28"/>
                <w:szCs w:val="28"/>
                <w:lang w:val="en-US" w:eastAsia="hr-HR"/>
              </w:rPr>
              <w:t xml:space="preserve"> </w:t>
            </w:r>
          </w:p>
          <w:p w:rsidR="00707EE3" w:rsidRPr="005C3EDE" w:rsidRDefault="00C807F6" w:rsidP="00C807F6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33CC"/>
                <w:sz w:val="28"/>
                <w:szCs w:val="28"/>
                <w:lang w:val="en-US"/>
              </w:rPr>
            </w:pPr>
            <w:r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2</w:t>
            </w:r>
            <w:r w:rsidR="00053D17"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6 - </w:t>
            </w:r>
            <w:r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2</w:t>
            </w:r>
            <w:r w:rsidR="00053D17"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7</w:t>
            </w:r>
            <w:r w:rsidR="00707EE3"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 </w:t>
            </w:r>
            <w:r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March</w:t>
            </w:r>
            <w:r w:rsidR="00707EE3"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 xml:space="preserve"> 201</w:t>
            </w:r>
            <w:r w:rsidRPr="005C3EDE">
              <w:rPr>
                <w:rFonts w:asciiTheme="minorHAnsi" w:hAnsiTheme="minorHAnsi"/>
                <w:b/>
                <w:color w:val="CCECFF"/>
                <w:sz w:val="28"/>
                <w:szCs w:val="28"/>
                <w:lang w:val="en-US" w:eastAsia="hr-HR"/>
              </w:rPr>
              <w:t>5</w:t>
            </w:r>
          </w:p>
        </w:tc>
      </w:tr>
    </w:tbl>
    <w:p w:rsidR="00707EE3" w:rsidRPr="00020D76" w:rsidRDefault="00707EE3" w:rsidP="00627482">
      <w:pPr>
        <w:rPr>
          <w:rFonts w:asciiTheme="minorHAnsi" w:hAnsiTheme="minorHAnsi"/>
          <w:noProof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color w:val="0000FF"/>
          <w:sz w:val="22"/>
          <w:szCs w:val="22"/>
          <w:lang w:val="en-US"/>
        </w:rPr>
        <w:t xml:space="preserve">   </w:t>
      </w:r>
      <w:r w:rsidRPr="00020D76">
        <w:rPr>
          <w:rFonts w:asciiTheme="minorHAnsi" w:hAnsiTheme="minorHAnsi"/>
          <w:noProof/>
          <w:sz w:val="22"/>
          <w:szCs w:val="22"/>
          <w:lang w:val="en-US"/>
        </w:rPr>
        <w:t xml:space="preserve">                                                                                                        </w:t>
      </w:r>
    </w:p>
    <w:p w:rsidR="00707EE3" w:rsidRPr="00020D76" w:rsidRDefault="00707EE3" w:rsidP="00433AE9">
      <w:pPr>
        <w:spacing w:before="120"/>
        <w:ind w:right="2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020D76">
        <w:rPr>
          <w:rFonts w:asciiTheme="minorHAnsi" w:hAnsiTheme="minorHAnsi"/>
          <w:b/>
          <w:sz w:val="22"/>
          <w:szCs w:val="22"/>
          <w:lang w:val="en-US"/>
        </w:rPr>
        <w:t>REGISTRATION FORM</w:t>
      </w:r>
      <w:r w:rsidR="007A2436" w:rsidRPr="00020D76">
        <w:rPr>
          <w:rFonts w:asciiTheme="minorHAnsi" w:hAnsiTheme="minorHAnsi"/>
          <w:b/>
          <w:sz w:val="22"/>
          <w:szCs w:val="22"/>
          <w:lang w:val="en-US"/>
        </w:rPr>
        <w:t xml:space="preserve"> COST MP1105</w:t>
      </w:r>
    </w:p>
    <w:p w:rsidR="00707EE3" w:rsidRPr="00020D76" w:rsidRDefault="00707EE3" w:rsidP="00433AE9">
      <w:pPr>
        <w:spacing w:after="120"/>
        <w:jc w:val="center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Please complete and return by e-mail </w:t>
      </w:r>
      <w:r w:rsidR="00507F47" w:rsidRPr="00020D76">
        <w:rPr>
          <w:rFonts w:asciiTheme="minorHAnsi" w:hAnsiTheme="minorHAnsi"/>
          <w:b/>
          <w:color w:val="0000FF"/>
          <w:sz w:val="22"/>
          <w:szCs w:val="22"/>
          <w:lang w:val="en-US"/>
        </w:rPr>
        <w:t>before 9</w:t>
      </w:r>
      <w:r w:rsidR="0083752F" w:rsidRPr="00020D76">
        <w:rPr>
          <w:rFonts w:asciiTheme="minorHAnsi" w:hAnsiTheme="minorHAnsi"/>
          <w:b/>
          <w:color w:val="0000FF"/>
          <w:sz w:val="22"/>
          <w:szCs w:val="22"/>
          <w:vertAlign w:val="superscript"/>
          <w:lang w:val="en-US"/>
        </w:rPr>
        <w:t>th</w:t>
      </w:r>
      <w:r w:rsidR="0083752F" w:rsidRPr="00020D76">
        <w:rPr>
          <w:rFonts w:asciiTheme="minorHAnsi" w:hAnsiTheme="minorHAnsi"/>
          <w:b/>
          <w:color w:val="0000FF"/>
          <w:sz w:val="22"/>
          <w:szCs w:val="22"/>
          <w:lang w:val="en-US"/>
        </w:rPr>
        <w:t xml:space="preserve"> </w:t>
      </w:r>
      <w:r w:rsidR="00507F47" w:rsidRPr="00020D76">
        <w:rPr>
          <w:rFonts w:asciiTheme="minorHAnsi" w:hAnsiTheme="minorHAnsi"/>
          <w:b/>
          <w:color w:val="0000FF"/>
          <w:sz w:val="22"/>
          <w:szCs w:val="22"/>
          <w:lang w:val="en-US"/>
        </w:rPr>
        <w:t>February</w:t>
      </w:r>
      <w:r w:rsidRPr="00020D76">
        <w:rPr>
          <w:rFonts w:asciiTheme="minorHAnsi" w:hAnsiTheme="minorHAnsi"/>
          <w:color w:val="0000FF"/>
          <w:sz w:val="22"/>
          <w:szCs w:val="22"/>
          <w:lang w:val="en-US"/>
        </w:rPr>
        <w:t xml:space="preserve"> </w:t>
      </w:r>
      <w:r w:rsidRPr="00020D76">
        <w:rPr>
          <w:rFonts w:asciiTheme="minorHAnsi" w:hAnsiTheme="minorHAnsi"/>
          <w:b/>
          <w:color w:val="0000FF"/>
          <w:sz w:val="22"/>
          <w:szCs w:val="22"/>
          <w:lang w:val="en-US"/>
        </w:rPr>
        <w:t>201</w:t>
      </w:r>
      <w:r w:rsidR="00507F47" w:rsidRPr="00020D76">
        <w:rPr>
          <w:rFonts w:asciiTheme="minorHAnsi" w:hAnsiTheme="minorHAnsi"/>
          <w:b/>
          <w:color w:val="0000FF"/>
          <w:sz w:val="22"/>
          <w:szCs w:val="22"/>
          <w:lang w:val="en-US"/>
        </w:rPr>
        <w:t>5</w:t>
      </w:r>
      <w:r w:rsidRPr="00020D76">
        <w:rPr>
          <w:rFonts w:asciiTheme="minorHAnsi" w:hAnsiTheme="minorHAnsi"/>
          <w:sz w:val="22"/>
          <w:szCs w:val="22"/>
          <w:lang w:val="en-US"/>
        </w:rPr>
        <w:t xml:space="preserve"> to </w:t>
      </w:r>
      <w:hyperlink r:id="rId8" w:history="1">
        <w:r w:rsidRPr="00020D76">
          <w:rPr>
            <w:rStyle w:val="Hyperlink"/>
            <w:rFonts w:asciiTheme="minorHAnsi" w:hAnsiTheme="minorHAnsi"/>
            <w:sz w:val="22"/>
            <w:szCs w:val="22"/>
            <w:lang w:val="en-US"/>
          </w:rPr>
          <w:t>COST.MP1105@UGent.be</w:t>
        </w:r>
      </w:hyperlink>
      <w:r w:rsidRPr="00020D76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3238CE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="00C807F6" w:rsidRPr="00020D76">
        <w:rPr>
          <w:rFonts w:asciiTheme="minorHAnsi" w:hAnsiTheme="minorHAnsi"/>
          <w:sz w:val="22"/>
          <w:szCs w:val="22"/>
          <w:lang w:val="en-US"/>
        </w:rPr>
        <w:t xml:space="preserve">Dr. </w:t>
      </w:r>
      <w:proofErr w:type="spellStart"/>
      <w:r w:rsidR="00C807F6" w:rsidRPr="00020D76">
        <w:rPr>
          <w:rFonts w:asciiTheme="minorHAnsi" w:hAnsiTheme="minorHAnsi"/>
          <w:sz w:val="22"/>
          <w:szCs w:val="22"/>
          <w:lang w:val="en-US"/>
        </w:rPr>
        <w:t>Radu</w:t>
      </w:r>
      <w:proofErr w:type="spellEnd"/>
      <w:r w:rsidR="00C807F6" w:rsidRPr="00020D7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807F6" w:rsidRPr="00020D76">
        <w:rPr>
          <w:rFonts w:asciiTheme="minorHAnsi" w:hAnsiTheme="minorHAnsi"/>
          <w:sz w:val="22"/>
          <w:szCs w:val="22"/>
          <w:lang w:val="en-US"/>
        </w:rPr>
        <w:t>Piticescu</w:t>
      </w:r>
      <w:proofErr w:type="spellEnd"/>
      <w:r w:rsidRPr="00020D76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807F6" w:rsidRPr="00020D76">
        <w:rPr>
          <w:rFonts w:asciiTheme="minorHAnsi" w:hAnsiTheme="minorHAnsi"/>
          <w:color w:val="0000FF"/>
          <w:sz w:val="22"/>
          <w:szCs w:val="22"/>
          <w:lang w:val="en-US"/>
        </w:rPr>
        <w:t>rpiticescu</w:t>
      </w:r>
      <w:r w:rsidRPr="00020D76">
        <w:rPr>
          <w:rFonts w:asciiTheme="minorHAnsi" w:hAnsiTheme="minorHAnsi"/>
          <w:color w:val="0000FF"/>
          <w:sz w:val="22"/>
          <w:szCs w:val="22"/>
          <w:lang w:val="en-US"/>
        </w:rPr>
        <w:t>@</w:t>
      </w:r>
      <w:r w:rsidR="00C807F6" w:rsidRPr="00020D76">
        <w:rPr>
          <w:rFonts w:asciiTheme="minorHAnsi" w:hAnsiTheme="minorHAnsi"/>
          <w:color w:val="0000FF"/>
          <w:sz w:val="22"/>
          <w:szCs w:val="22"/>
          <w:lang w:val="en-US"/>
        </w:rPr>
        <w:t>imnr.ro</w:t>
      </w:r>
      <w:r w:rsidRPr="00020D76">
        <w:rPr>
          <w:rFonts w:asciiTheme="minorHAnsi" w:hAnsiTheme="minorHAnsi"/>
          <w:sz w:val="22"/>
          <w:szCs w:val="22"/>
          <w:lang w:val="en-US"/>
        </w:rPr>
        <w:t>)</w: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Name:     </w:t>
      </w:r>
    </w:p>
    <w:p w:rsidR="00707EE3" w:rsidRPr="00020D76" w:rsidRDefault="00931B91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FD2C2" wp14:editId="3DE56260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5939790" cy="0"/>
                <wp:effectExtent l="9525" t="10795" r="13335" b="825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10B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pt" to="45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PX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"/>
            </w:pict>
          </mc:Fallback>
        </mc:AlternateConten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>Title:</w:t>
      </w:r>
    </w:p>
    <w:p w:rsidR="00707EE3" w:rsidRPr="00020D76" w:rsidRDefault="00931B91" w:rsidP="004613BE">
      <w:pPr>
        <w:tabs>
          <w:tab w:val="left" w:pos="7183"/>
        </w:tabs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C722" wp14:editId="0D13170E">
                <wp:simplePos x="0" y="0"/>
                <wp:positionH relativeFrom="column">
                  <wp:posOffset>-92710</wp:posOffset>
                </wp:positionH>
                <wp:positionV relativeFrom="paragraph">
                  <wp:posOffset>33020</wp:posOffset>
                </wp:positionV>
                <wp:extent cx="5939790" cy="0"/>
                <wp:effectExtent l="12065" t="13970" r="10795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540D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6pt" to="46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Q6EwIAACk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"/>
            </w:pict>
          </mc:Fallback>
        </mc:AlternateConten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Institution: </w:t>
      </w:r>
    </w:p>
    <w:p w:rsidR="00707EE3" w:rsidRPr="00020D76" w:rsidRDefault="00931B91" w:rsidP="004613BE">
      <w:pPr>
        <w:tabs>
          <w:tab w:val="left" w:pos="921"/>
        </w:tabs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8344D" wp14:editId="28AB3B00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939790" cy="0"/>
                <wp:effectExtent l="9525" t="11430" r="13335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6E99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58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SV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"/>
            </w:pict>
          </mc:Fallback>
        </mc:AlternateContent>
      </w:r>
      <w:r w:rsidR="00707EE3" w:rsidRPr="00020D76">
        <w:rPr>
          <w:rFonts w:asciiTheme="minorHAnsi" w:hAnsiTheme="minorHAnsi"/>
          <w:sz w:val="22"/>
          <w:szCs w:val="22"/>
          <w:lang w:val="en-US"/>
        </w:rPr>
        <w:tab/>
      </w:r>
    </w:p>
    <w:p w:rsidR="00707EE3" w:rsidRPr="00020D76" w:rsidRDefault="00707EE3" w:rsidP="004613BE">
      <w:pPr>
        <w:widowControl w:val="0"/>
        <w:autoSpaceDE w:val="0"/>
        <w:autoSpaceDN w:val="0"/>
        <w:adjustRightInd w:val="0"/>
        <w:ind w:left="-181"/>
        <w:jc w:val="both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>Address for correspondence:</w:t>
      </w:r>
    </w:p>
    <w:p w:rsidR="00707EE3" w:rsidRPr="00020D76" w:rsidRDefault="00931B91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33E59" wp14:editId="337BC3E2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5939790" cy="0"/>
                <wp:effectExtent l="9525" t="5715" r="13335" b="1333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DA83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45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N4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"/>
            </w:pict>
          </mc:Fallback>
        </mc:AlternateConten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Country: </w:t>
      </w:r>
    </w:p>
    <w:p w:rsidR="00707EE3" w:rsidRPr="00020D76" w:rsidRDefault="00931B91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68FFE" wp14:editId="329EC36A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939790" cy="0"/>
                <wp:effectExtent l="9525" t="10795" r="13335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43CFE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pt" to="45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"/>
            </w:pict>
          </mc:Fallback>
        </mc:AlternateConten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E-mail: </w:t>
      </w:r>
    </w:p>
    <w:p w:rsidR="00707EE3" w:rsidRPr="00020D76" w:rsidRDefault="00931B91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7F92" wp14:editId="2719B126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939790" cy="0"/>
                <wp:effectExtent l="9525" t="5080" r="13335" b="139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B3F7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58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vhFQIAACk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"/>
            </w:pict>
          </mc:Fallback>
        </mc:AlternateContent>
      </w:r>
    </w:p>
    <w:p w:rsidR="00707EE3" w:rsidRPr="00020D76" w:rsidRDefault="00707EE3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 xml:space="preserve">Phone number: </w:t>
      </w:r>
    </w:p>
    <w:p w:rsidR="00707EE3" w:rsidRPr="00020D76" w:rsidRDefault="00931B91" w:rsidP="004613BE">
      <w:pPr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BF9F" wp14:editId="679CEEC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5939790" cy="0"/>
                <wp:effectExtent l="9525" t="9525" r="13335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E7370D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75pt" to="45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uv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"/>
            </w:pict>
          </mc:Fallback>
        </mc:AlternateContent>
      </w:r>
    </w:p>
    <w:p w:rsidR="00707EE3" w:rsidRPr="00020D76" w:rsidRDefault="00707EE3" w:rsidP="004613BE">
      <w:pPr>
        <w:tabs>
          <w:tab w:val="left" w:pos="6804"/>
        </w:tabs>
        <w:ind w:left="-181"/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t>Early Stage Researcher (</w:t>
      </w:r>
      <w:r w:rsidR="005117BD" w:rsidRPr="005117BD">
        <w:rPr>
          <w:rFonts w:asciiTheme="minorHAnsi" w:hAnsiTheme="minorHAnsi"/>
          <w:sz w:val="22"/>
          <w:szCs w:val="22"/>
          <w:lang w:val="en-US"/>
        </w:rPr>
        <w:t xml:space="preserve">max. </w:t>
      </w:r>
      <w:r w:rsidRPr="00020D76">
        <w:rPr>
          <w:rFonts w:asciiTheme="minorHAnsi" w:hAnsiTheme="minorHAnsi"/>
          <w:sz w:val="22"/>
          <w:szCs w:val="22"/>
          <w:lang w:val="en-US"/>
        </w:rPr>
        <w:t>PhD + 8 years)</w:t>
      </w:r>
      <w:bookmarkStart w:id="0" w:name="Check6"/>
      <w:r w:rsidRPr="00020D76">
        <w:rPr>
          <w:rFonts w:asciiTheme="minorHAnsi" w:hAnsiTheme="minorHAnsi"/>
          <w:sz w:val="22"/>
          <w:szCs w:val="22"/>
          <w:lang w:val="en-US"/>
        </w:rPr>
        <w:tab/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020D7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020D76">
        <w:rPr>
          <w:rFonts w:asciiTheme="minorHAnsi" w:hAnsiTheme="minorHAnsi"/>
          <w:sz w:val="22"/>
          <w:szCs w:val="22"/>
          <w:lang w:val="en-US"/>
        </w:rPr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020D76">
        <w:rPr>
          <w:rFonts w:asciiTheme="minorHAnsi" w:hAnsiTheme="minorHAnsi"/>
          <w:sz w:val="22"/>
          <w:szCs w:val="22"/>
          <w:lang w:val="en-US"/>
        </w:rPr>
        <w:t xml:space="preserve">YES </w:t>
      </w:r>
      <w:bookmarkEnd w:id="0"/>
      <w:r w:rsidRPr="00020D76">
        <w:rPr>
          <w:rFonts w:asciiTheme="minorHAnsi" w:hAnsiTheme="minorHAnsi"/>
          <w:sz w:val="22"/>
          <w:szCs w:val="22"/>
          <w:lang w:val="en-US"/>
        </w:rPr>
        <w:tab/>
      </w:r>
      <w:r w:rsidRPr="00020D76">
        <w:rPr>
          <w:rFonts w:asciiTheme="minorHAnsi" w:hAnsiTheme="minorHAnsi"/>
          <w:sz w:val="22"/>
          <w:szCs w:val="22"/>
          <w:lang w:val="en-US"/>
        </w:rPr>
        <w:tab/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20D7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020D76">
        <w:rPr>
          <w:rFonts w:asciiTheme="minorHAnsi" w:hAnsiTheme="minorHAnsi"/>
          <w:sz w:val="22"/>
          <w:szCs w:val="22"/>
          <w:lang w:val="en-US"/>
        </w:rPr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020D76">
        <w:rPr>
          <w:rFonts w:asciiTheme="minorHAnsi" w:hAnsiTheme="minorHAnsi"/>
          <w:sz w:val="22"/>
          <w:szCs w:val="22"/>
          <w:lang w:val="en-US"/>
        </w:rPr>
        <w:t>NO</w:t>
      </w:r>
    </w:p>
    <w:p w:rsidR="007A2436" w:rsidRPr="00020D76" w:rsidRDefault="007A2436" w:rsidP="00EA1F3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A1F32" w:rsidRPr="00020D76" w:rsidRDefault="00EA1F32" w:rsidP="004613B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20D76">
        <w:rPr>
          <w:rFonts w:asciiTheme="minorHAnsi" w:hAnsiTheme="minorHAnsi"/>
          <w:b/>
          <w:sz w:val="22"/>
          <w:szCs w:val="22"/>
          <w:lang w:val="en-US"/>
        </w:rPr>
        <w:t>I will participate in:</w:t>
      </w:r>
    </w:p>
    <w:p w:rsidR="00182CE9" w:rsidRPr="004613BE" w:rsidRDefault="00EA1F32" w:rsidP="004613BE">
      <w:pPr>
        <w:pStyle w:val="ListParagraph"/>
        <w:numPr>
          <w:ilvl w:val="0"/>
          <w:numId w:val="9"/>
        </w:numPr>
        <w:tabs>
          <w:tab w:val="left" w:pos="6804"/>
        </w:tabs>
        <w:spacing w:before="120" w:after="240"/>
        <w:ind w:left="0" w:hanging="142"/>
        <w:jc w:val="both"/>
        <w:rPr>
          <w:rFonts w:asciiTheme="minorHAnsi" w:hAnsiTheme="minorHAnsi"/>
          <w:sz w:val="22"/>
          <w:szCs w:val="22"/>
          <w:lang w:val="en-US"/>
        </w:rPr>
      </w:pP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COST MP1105 Workshop on </w:t>
      </w:r>
      <w:r w:rsidR="00C807F6" w:rsidRPr="004613BE">
        <w:rPr>
          <w:rFonts w:asciiTheme="minorHAnsi" w:hAnsiTheme="minorHAnsi"/>
          <w:b/>
          <w:sz w:val="22"/>
          <w:szCs w:val="22"/>
          <w:lang w:val="en-US"/>
        </w:rPr>
        <w:t>2</w:t>
      </w:r>
      <w:r w:rsidR="00912082" w:rsidRPr="004613BE">
        <w:rPr>
          <w:rFonts w:asciiTheme="minorHAnsi" w:hAnsiTheme="minorHAnsi"/>
          <w:b/>
          <w:sz w:val="22"/>
          <w:szCs w:val="22"/>
          <w:lang w:val="en-US"/>
        </w:rPr>
        <w:t>6</w:t>
      </w:r>
      <w:r w:rsidRPr="004613BE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C807F6" w:rsidRPr="004613BE">
        <w:rPr>
          <w:rFonts w:asciiTheme="minorHAnsi" w:hAnsiTheme="minorHAnsi"/>
          <w:b/>
          <w:sz w:val="22"/>
          <w:szCs w:val="22"/>
          <w:lang w:val="en-US"/>
        </w:rPr>
        <w:t>March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 only</w:t>
      </w:r>
      <w:r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A2436" w:rsidRPr="004613BE">
        <w:rPr>
          <w:rFonts w:asciiTheme="minorHAnsi" w:hAnsiTheme="minorHAnsi"/>
          <w:sz w:val="22"/>
          <w:szCs w:val="22"/>
          <w:lang w:val="en-US"/>
        </w:rPr>
        <w:t>(no charge, excl. lunch)</w:t>
      </w:r>
      <w:r w:rsidR="00507F47"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94084"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94084" w:rsidRPr="004613BE">
        <w:rPr>
          <w:rFonts w:asciiTheme="minorHAnsi" w:hAnsiTheme="minorHAnsi"/>
          <w:sz w:val="22"/>
          <w:szCs w:val="22"/>
          <w:lang w:val="en-US"/>
        </w:rPr>
        <w:tab/>
      </w:r>
      <w:r w:rsidR="00507F47"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07F47"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507F47" w:rsidRPr="004613BE">
        <w:rPr>
          <w:rFonts w:asciiTheme="minorHAnsi" w:hAnsiTheme="minorHAnsi"/>
          <w:sz w:val="22"/>
          <w:szCs w:val="22"/>
          <w:lang w:val="en-US"/>
        </w:rPr>
      </w:r>
      <w:r w:rsidR="00507F47"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4613BE">
        <w:rPr>
          <w:rFonts w:asciiTheme="minorHAnsi" w:hAnsiTheme="minorHAnsi"/>
          <w:sz w:val="22"/>
          <w:szCs w:val="22"/>
          <w:lang w:val="en-US"/>
        </w:rPr>
        <w:t>YES</w:t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4613BE">
        <w:rPr>
          <w:rFonts w:asciiTheme="minorHAnsi" w:hAnsiTheme="minorHAnsi"/>
          <w:sz w:val="22"/>
          <w:szCs w:val="22"/>
          <w:lang w:val="en-US"/>
        </w:rPr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4613BE">
        <w:rPr>
          <w:rFonts w:asciiTheme="minorHAnsi" w:hAnsiTheme="minorHAnsi"/>
          <w:sz w:val="22"/>
          <w:szCs w:val="22"/>
          <w:lang w:val="en-US"/>
        </w:rPr>
        <w:t>NO</w:t>
      </w:r>
    </w:p>
    <w:p w:rsidR="00182CE9" w:rsidRDefault="00C807F6" w:rsidP="004613BE">
      <w:pPr>
        <w:pStyle w:val="ListParagraph"/>
        <w:numPr>
          <w:ilvl w:val="0"/>
          <w:numId w:val="9"/>
        </w:numPr>
        <w:tabs>
          <w:tab w:val="left" w:pos="6804"/>
        </w:tabs>
        <w:spacing w:before="120" w:after="240"/>
        <w:ind w:left="0" w:hanging="142"/>
        <w:jc w:val="both"/>
        <w:rPr>
          <w:rFonts w:asciiTheme="minorHAnsi" w:hAnsiTheme="minorHAnsi"/>
          <w:sz w:val="22"/>
          <w:szCs w:val="22"/>
          <w:lang w:val="en-US"/>
        </w:rPr>
      </w:pPr>
      <w:r w:rsidRPr="004613BE">
        <w:rPr>
          <w:rFonts w:asciiTheme="minorHAnsi" w:hAnsiTheme="minorHAnsi"/>
          <w:b/>
          <w:sz w:val="22"/>
          <w:szCs w:val="22"/>
          <w:lang w:val="en-US"/>
        </w:rPr>
        <w:t>COST MP1105 Workshop on 2</w:t>
      </w:r>
      <w:r w:rsidR="00912082" w:rsidRPr="004613BE">
        <w:rPr>
          <w:rFonts w:asciiTheme="minorHAnsi" w:hAnsiTheme="minorHAnsi"/>
          <w:b/>
          <w:sz w:val="22"/>
          <w:szCs w:val="22"/>
          <w:lang w:val="en-US"/>
        </w:rPr>
        <w:t>7</w:t>
      </w:r>
      <w:r w:rsidRPr="004613BE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 March only</w:t>
      </w:r>
      <w:r w:rsidRPr="004613BE">
        <w:rPr>
          <w:rFonts w:asciiTheme="minorHAnsi" w:hAnsiTheme="minorHAnsi"/>
          <w:sz w:val="22"/>
          <w:szCs w:val="22"/>
          <w:lang w:val="en-US"/>
        </w:rPr>
        <w:t xml:space="preserve"> (no charge, excl. lunch)</w:t>
      </w:r>
      <w:r w:rsidR="00507F47"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94084"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94084"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4613BE">
        <w:rPr>
          <w:rFonts w:asciiTheme="minorHAnsi" w:hAnsiTheme="minorHAnsi"/>
          <w:sz w:val="22"/>
          <w:szCs w:val="22"/>
          <w:lang w:val="en-US"/>
        </w:rPr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4613BE">
        <w:rPr>
          <w:rFonts w:asciiTheme="minorHAnsi" w:hAnsiTheme="minorHAnsi"/>
          <w:sz w:val="22"/>
          <w:szCs w:val="22"/>
          <w:lang w:val="en-US"/>
        </w:rPr>
        <w:t>YES</w:t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="0054331B" w:rsidRPr="0054331B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31B" w:rsidRPr="0054331B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54331B" w:rsidRPr="0054331B">
        <w:rPr>
          <w:rFonts w:asciiTheme="minorHAnsi" w:hAnsiTheme="minorHAnsi"/>
          <w:sz w:val="22"/>
          <w:szCs w:val="22"/>
          <w:lang w:val="en-US"/>
        </w:rPr>
      </w:r>
      <w:r w:rsidR="0054331B" w:rsidRPr="0054331B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54331B" w:rsidRPr="0054331B">
        <w:rPr>
          <w:rFonts w:asciiTheme="minorHAnsi" w:hAnsiTheme="minorHAnsi"/>
          <w:sz w:val="22"/>
          <w:szCs w:val="22"/>
          <w:lang w:val="en-US"/>
        </w:rPr>
        <w:t>NO</w:t>
      </w:r>
    </w:p>
    <w:p w:rsidR="00182CE9" w:rsidRDefault="00C807F6" w:rsidP="004613BE">
      <w:pPr>
        <w:pStyle w:val="ListParagraph"/>
        <w:numPr>
          <w:ilvl w:val="0"/>
          <w:numId w:val="9"/>
        </w:numPr>
        <w:tabs>
          <w:tab w:val="left" w:pos="6804"/>
        </w:tabs>
        <w:spacing w:before="120" w:after="240"/>
        <w:ind w:left="0" w:hanging="142"/>
        <w:jc w:val="both"/>
        <w:rPr>
          <w:rFonts w:asciiTheme="minorHAnsi" w:hAnsiTheme="minorHAnsi"/>
          <w:sz w:val="22"/>
          <w:szCs w:val="22"/>
          <w:lang w:val="en-US"/>
        </w:rPr>
      </w:pP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COST MP1105 Workshop </w:t>
      </w:r>
      <w:r w:rsidR="00AD0AF2" w:rsidRPr="004613BE">
        <w:rPr>
          <w:rFonts w:asciiTheme="minorHAnsi" w:hAnsiTheme="minorHAnsi"/>
          <w:b/>
          <w:sz w:val="22"/>
          <w:szCs w:val="22"/>
          <w:lang w:val="en-US"/>
        </w:rPr>
        <w:t xml:space="preserve">on 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>2</w:t>
      </w:r>
      <w:r w:rsidR="00912082" w:rsidRPr="004613BE">
        <w:rPr>
          <w:rFonts w:asciiTheme="minorHAnsi" w:hAnsiTheme="minorHAnsi"/>
          <w:b/>
          <w:sz w:val="22"/>
          <w:szCs w:val="22"/>
          <w:lang w:val="en-US"/>
        </w:rPr>
        <w:t>6</w:t>
      </w:r>
      <w:r w:rsidRPr="004613BE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="00955151" w:rsidRPr="004613BE">
        <w:rPr>
          <w:rFonts w:asciiTheme="minorHAnsi" w:hAnsiTheme="minorHAnsi"/>
          <w:b/>
          <w:sz w:val="22"/>
          <w:szCs w:val="22"/>
          <w:vertAlign w:val="superscript"/>
          <w:lang w:val="en-US"/>
        </w:rPr>
        <w:t xml:space="preserve"> </w:t>
      </w:r>
      <w:r w:rsidR="00955151" w:rsidRPr="004613BE">
        <w:rPr>
          <w:rFonts w:asciiTheme="minorHAnsi" w:hAnsiTheme="minorHAnsi"/>
          <w:b/>
          <w:sz w:val="22"/>
          <w:szCs w:val="22"/>
          <w:lang w:val="en-US"/>
        </w:rPr>
        <w:t xml:space="preserve">&amp; 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>2</w:t>
      </w:r>
      <w:r w:rsidR="00912082" w:rsidRPr="004613BE">
        <w:rPr>
          <w:rFonts w:asciiTheme="minorHAnsi" w:hAnsiTheme="minorHAnsi"/>
          <w:b/>
          <w:sz w:val="22"/>
          <w:szCs w:val="22"/>
          <w:lang w:val="en-US"/>
        </w:rPr>
        <w:t>7</w:t>
      </w:r>
      <w:r w:rsidRPr="004613BE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Pr="004613BE">
        <w:rPr>
          <w:rFonts w:asciiTheme="minorHAnsi" w:hAnsiTheme="minorHAnsi"/>
          <w:b/>
          <w:sz w:val="22"/>
          <w:szCs w:val="22"/>
          <w:lang w:val="en-US"/>
        </w:rPr>
        <w:t xml:space="preserve"> March </w:t>
      </w:r>
      <w:r w:rsidRPr="004613BE">
        <w:rPr>
          <w:rFonts w:asciiTheme="minorHAnsi" w:hAnsiTheme="minorHAnsi"/>
          <w:sz w:val="22"/>
          <w:szCs w:val="22"/>
          <w:lang w:val="en-US"/>
        </w:rPr>
        <w:t xml:space="preserve"> (no charge, excl. lunch)</w:t>
      </w:r>
      <w:r w:rsidR="00994084"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4613BE">
        <w:rPr>
          <w:rFonts w:asciiTheme="minorHAnsi" w:hAnsiTheme="minorHAnsi"/>
          <w:sz w:val="22"/>
          <w:szCs w:val="22"/>
          <w:lang w:val="en-US"/>
        </w:rPr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4613BE">
        <w:rPr>
          <w:rFonts w:asciiTheme="minorHAnsi" w:hAnsiTheme="minorHAnsi"/>
          <w:sz w:val="22"/>
          <w:szCs w:val="22"/>
          <w:lang w:val="en-US"/>
        </w:rPr>
        <w:t>YES</w:t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tab/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4613BE">
        <w:rPr>
          <w:rFonts w:asciiTheme="minorHAnsi" w:hAnsiTheme="minorHAnsi"/>
          <w:sz w:val="22"/>
          <w:szCs w:val="22"/>
          <w:lang w:val="en-US"/>
        </w:rPr>
      </w:r>
      <w:r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4613BE">
        <w:rPr>
          <w:rFonts w:asciiTheme="minorHAnsi" w:hAnsiTheme="minorHAnsi"/>
          <w:sz w:val="22"/>
          <w:szCs w:val="22"/>
          <w:lang w:val="en-US"/>
        </w:rPr>
        <w:t>NO</w:t>
      </w:r>
    </w:p>
    <w:p w:rsidR="00213B37" w:rsidRPr="004613BE" w:rsidRDefault="007A2436" w:rsidP="004613BE">
      <w:pPr>
        <w:pStyle w:val="ListParagraph"/>
        <w:tabs>
          <w:tab w:val="left" w:pos="6804"/>
        </w:tabs>
        <w:spacing w:before="120" w:after="240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613BE">
        <w:rPr>
          <w:rFonts w:asciiTheme="minorHAnsi" w:hAnsiTheme="minorHAnsi"/>
          <w:sz w:val="22"/>
          <w:szCs w:val="22"/>
          <w:lang w:val="en-US"/>
        </w:rPr>
        <w:t>Lunch (</w:t>
      </w:r>
      <w:r w:rsidR="00A61C03" w:rsidRPr="004613BE">
        <w:rPr>
          <w:rFonts w:asciiTheme="minorHAnsi" w:hAnsiTheme="minorHAnsi"/>
          <w:sz w:val="22"/>
          <w:szCs w:val="22"/>
          <w:lang w:val="en-US"/>
        </w:rPr>
        <w:t xml:space="preserve">85 </w:t>
      </w:r>
      <w:r w:rsidR="005B4E36" w:rsidRPr="004613BE">
        <w:rPr>
          <w:rFonts w:asciiTheme="minorHAnsi" w:hAnsiTheme="minorHAnsi"/>
          <w:sz w:val="22"/>
          <w:szCs w:val="22"/>
          <w:lang w:val="en-US"/>
        </w:rPr>
        <w:t>Romanian Lei</w:t>
      </w:r>
      <w:r w:rsidR="00A61C03" w:rsidRPr="004613BE">
        <w:rPr>
          <w:rFonts w:asciiTheme="minorHAnsi" w:hAnsiTheme="minorHAnsi"/>
          <w:sz w:val="22"/>
          <w:szCs w:val="22"/>
          <w:lang w:val="en-US"/>
        </w:rPr>
        <w:t xml:space="preserve"> charge each, payment on site, equivalent</w:t>
      </w:r>
      <w:r w:rsidR="00AC079C" w:rsidRPr="004613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61C03" w:rsidRPr="004613BE">
        <w:rPr>
          <w:rFonts w:asciiTheme="minorHAnsi" w:hAnsiTheme="minorHAnsi"/>
          <w:sz w:val="22"/>
          <w:szCs w:val="22"/>
          <w:lang w:val="en-US"/>
        </w:rPr>
        <w:t xml:space="preserve">20€ </w:t>
      </w:r>
      <w:r w:rsidRPr="004613BE">
        <w:rPr>
          <w:rFonts w:asciiTheme="minorHAnsi" w:hAnsiTheme="minorHAnsi"/>
          <w:sz w:val="22"/>
          <w:szCs w:val="22"/>
          <w:lang w:val="en-US"/>
        </w:rPr>
        <w:t>)</w:t>
      </w:r>
      <w:r w:rsidR="00EA1F32" w:rsidRPr="004613BE">
        <w:rPr>
          <w:rFonts w:asciiTheme="minorHAnsi" w:hAnsiTheme="minorHAnsi"/>
          <w:sz w:val="22"/>
          <w:szCs w:val="22"/>
          <w:lang w:val="en-US"/>
        </w:rPr>
        <w:tab/>
      </w:r>
      <w:r w:rsidR="00EA1F32"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EA1F32"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EA1F32" w:rsidRPr="004613BE">
        <w:rPr>
          <w:rFonts w:asciiTheme="minorHAnsi" w:hAnsiTheme="minorHAnsi"/>
          <w:sz w:val="22"/>
          <w:szCs w:val="22"/>
          <w:lang w:val="en-US"/>
        </w:rPr>
      </w:r>
      <w:r w:rsidR="00EA1F32"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EA1F32" w:rsidRPr="004613BE">
        <w:rPr>
          <w:rFonts w:asciiTheme="minorHAnsi" w:hAnsiTheme="minorHAnsi"/>
          <w:sz w:val="22"/>
          <w:szCs w:val="22"/>
          <w:lang w:val="en-US"/>
        </w:rPr>
        <w:t>YES</w:t>
      </w:r>
      <w:r w:rsidR="00EA1F32" w:rsidRPr="004613BE">
        <w:rPr>
          <w:rFonts w:asciiTheme="minorHAnsi" w:hAnsiTheme="minorHAnsi"/>
          <w:sz w:val="22"/>
          <w:szCs w:val="22"/>
          <w:lang w:val="en-US"/>
        </w:rPr>
        <w:tab/>
      </w:r>
      <w:r w:rsidR="00EA1F32" w:rsidRPr="004613BE">
        <w:rPr>
          <w:rFonts w:asciiTheme="minorHAnsi" w:hAnsiTheme="minorHAnsi"/>
          <w:sz w:val="22"/>
          <w:szCs w:val="22"/>
          <w:lang w:val="en-US"/>
        </w:rPr>
        <w:tab/>
      </w:r>
      <w:r w:rsidR="00EA1F32" w:rsidRPr="004613BE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EA1F32" w:rsidRPr="004613BE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EA1F32" w:rsidRPr="004613BE">
        <w:rPr>
          <w:rFonts w:asciiTheme="minorHAnsi" w:hAnsiTheme="minorHAnsi"/>
          <w:sz w:val="22"/>
          <w:szCs w:val="22"/>
          <w:lang w:val="en-US"/>
        </w:rPr>
      </w:r>
      <w:r w:rsidR="00EA1F32" w:rsidRPr="004613BE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EA1F32" w:rsidRPr="004613BE">
        <w:rPr>
          <w:rFonts w:asciiTheme="minorHAnsi" w:hAnsiTheme="minorHAnsi"/>
          <w:sz w:val="22"/>
          <w:szCs w:val="22"/>
          <w:lang w:val="en-US"/>
        </w:rPr>
        <w:t>N</w:t>
      </w:r>
      <w:r w:rsidR="00442EB7">
        <w:rPr>
          <w:rFonts w:asciiTheme="minorHAnsi" w:hAnsiTheme="minorHAnsi"/>
          <w:sz w:val="22"/>
          <w:szCs w:val="22"/>
          <w:lang w:val="en-US"/>
        </w:rPr>
        <w:t>O</w:t>
      </w:r>
    </w:p>
    <w:p w:rsidR="00876B90" w:rsidRPr="00020D76" w:rsidRDefault="00876B90" w:rsidP="004613BE">
      <w:pPr>
        <w:rPr>
          <w:rFonts w:asciiTheme="minorHAnsi" w:hAnsiTheme="minorHAnsi"/>
          <w:sz w:val="22"/>
          <w:szCs w:val="22"/>
          <w:lang w:val="en-US"/>
        </w:rPr>
      </w:pPr>
      <w:r w:rsidRPr="00020D7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020D7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020D76">
        <w:rPr>
          <w:rFonts w:asciiTheme="minorHAnsi" w:hAnsiTheme="minorHAnsi"/>
          <w:sz w:val="22"/>
          <w:szCs w:val="22"/>
          <w:lang w:val="en-US"/>
        </w:rPr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020D76">
        <w:rPr>
          <w:rFonts w:asciiTheme="minorHAnsi" w:hAnsiTheme="minorHAnsi"/>
          <w:sz w:val="22"/>
          <w:szCs w:val="22"/>
          <w:lang w:val="en-US"/>
        </w:rPr>
        <w:tab/>
        <w:t xml:space="preserve">Standard </w:t>
      </w:r>
      <w:r w:rsidRPr="00020D76">
        <w:rPr>
          <w:rFonts w:asciiTheme="minorHAnsi" w:hAnsiTheme="minorHAnsi"/>
          <w:sz w:val="22"/>
          <w:szCs w:val="22"/>
          <w:lang w:val="en-US"/>
        </w:rPr>
        <w:tab/>
      </w:r>
      <w:r w:rsidRPr="00020D76">
        <w:rPr>
          <w:rFonts w:asciiTheme="minorHAnsi" w:hAnsiTheme="minorHAnsi"/>
          <w:sz w:val="22"/>
          <w:szCs w:val="22"/>
          <w:lang w:val="en-US"/>
        </w:rPr>
        <w:tab/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020D7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Pr="00020D76">
        <w:rPr>
          <w:rFonts w:asciiTheme="minorHAnsi" w:hAnsiTheme="minorHAnsi"/>
          <w:sz w:val="22"/>
          <w:szCs w:val="22"/>
          <w:lang w:val="en-US"/>
        </w:rPr>
      </w:r>
      <w:r w:rsidRPr="00020D7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020D76">
        <w:rPr>
          <w:rFonts w:asciiTheme="minorHAnsi" w:hAnsiTheme="minorHAnsi"/>
          <w:sz w:val="22"/>
          <w:szCs w:val="22"/>
          <w:lang w:val="en-US"/>
        </w:rPr>
        <w:t xml:space="preserve">  vegetarian</w:t>
      </w:r>
    </w:p>
    <w:p w:rsidR="004613BE" w:rsidRPr="00020D76" w:rsidRDefault="004613BE" w:rsidP="004613BE">
      <w:pPr>
        <w:ind w:right="23"/>
        <w:rPr>
          <w:rFonts w:asciiTheme="minorHAnsi" w:hAnsiTheme="minorHAnsi"/>
          <w:sz w:val="22"/>
          <w:szCs w:val="22"/>
          <w:lang w:val="en-US"/>
        </w:rPr>
      </w:pPr>
    </w:p>
    <w:p w:rsidR="0012664D" w:rsidRDefault="0012664D" w:rsidP="004613BE">
      <w:pPr>
        <w:jc w:val="both"/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4613BE">
        <w:rPr>
          <w:rStyle w:val="Hyperlink"/>
          <w:rFonts w:asciiTheme="minorHAnsi" w:hAnsiTheme="minorHAnsi"/>
          <w:b/>
          <w:color w:val="000000"/>
          <w:sz w:val="22"/>
          <w:szCs w:val="22"/>
          <w:u w:val="none"/>
          <w:lang w:val="en-US"/>
        </w:rPr>
        <w:t>Location</w:t>
      </w:r>
      <w:r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: RIN Central Hotel, </w:t>
      </w:r>
      <w:r w:rsidR="000521E8"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Room George </w:t>
      </w:r>
      <w:proofErr w:type="spellStart"/>
      <w:r w:rsidR="000521E8"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Calinescu</w:t>
      </w:r>
      <w:proofErr w:type="spellEnd"/>
      <w:r w:rsidR="000521E8"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, </w:t>
      </w:r>
      <w:r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Str. </w:t>
      </w:r>
      <w:proofErr w:type="spellStart"/>
      <w:r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Traian</w:t>
      </w:r>
      <w:proofErr w:type="spellEnd"/>
      <w:r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55A, sector 3, Bucharest, Romania, </w:t>
      </w:r>
      <w:hyperlink r:id="rId9" w:history="1">
        <w:r w:rsidRPr="004613BE">
          <w:rPr>
            <w:rStyle w:val="Hyperlink"/>
            <w:rFonts w:asciiTheme="minorHAnsi" w:hAnsiTheme="minorHAnsi"/>
            <w:sz w:val="22"/>
            <w:szCs w:val="22"/>
            <w:lang w:val="en-US"/>
          </w:rPr>
          <w:t>www.rinhotels.ro</w:t>
        </w:r>
      </w:hyperlink>
      <w:r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</w:p>
    <w:p w:rsidR="003238CE" w:rsidRPr="0054331B" w:rsidRDefault="0012664D" w:rsidP="003238CE">
      <w:pPr>
        <w:jc w:val="both"/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54331B">
        <w:rPr>
          <w:rStyle w:val="Hyperlink"/>
          <w:rFonts w:asciiTheme="minorHAnsi" w:hAnsiTheme="minorHAnsi"/>
          <w:b/>
          <w:color w:val="000000"/>
          <w:sz w:val="22"/>
          <w:szCs w:val="22"/>
          <w:u w:val="none"/>
          <w:lang w:val="en-US"/>
        </w:rPr>
        <w:t>Accom</w:t>
      </w:r>
      <w:r w:rsidR="00AD0AF2" w:rsidRPr="0054331B">
        <w:rPr>
          <w:rStyle w:val="Hyperlink"/>
          <w:rFonts w:asciiTheme="minorHAnsi" w:hAnsiTheme="minorHAnsi"/>
          <w:b/>
          <w:color w:val="000000"/>
          <w:sz w:val="22"/>
          <w:szCs w:val="22"/>
          <w:u w:val="none"/>
          <w:lang w:val="en-US"/>
        </w:rPr>
        <w:t>m</w:t>
      </w:r>
      <w:r w:rsidRPr="0054331B">
        <w:rPr>
          <w:rStyle w:val="Hyperlink"/>
          <w:rFonts w:asciiTheme="minorHAnsi" w:hAnsiTheme="minorHAnsi"/>
          <w:b/>
          <w:color w:val="000000"/>
          <w:sz w:val="22"/>
          <w:szCs w:val="22"/>
          <w:u w:val="none"/>
          <w:lang w:val="en-US"/>
        </w:rPr>
        <w:t>odation</w:t>
      </w:r>
      <w:r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: 25 rooms </w:t>
      </w:r>
      <w:r w:rsidR="0054331B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are</w:t>
      </w:r>
      <w:r w:rsidR="0054331B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booked in RIN Central Hotel at a rate of 58 EUR</w:t>
      </w:r>
      <w:r w:rsidR="00055D0E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/night</w:t>
      </w:r>
      <w:r w:rsidR="00D60237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including breakfast</w:t>
      </w:r>
      <w:r w:rsidR="00055D0E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, payment on site by credit card.</w:t>
      </w:r>
      <w:r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3238CE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Lunches </w:t>
      </w:r>
      <w:r w:rsidR="0054331B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will be </w:t>
      </w:r>
      <w:r w:rsidR="003238CE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also available in the RIN Central Hotel Restaurant and may be paid by credit card.</w:t>
      </w:r>
    </w:p>
    <w:p w:rsidR="003238CE" w:rsidRDefault="003238CE" w:rsidP="004613BE">
      <w:pPr>
        <w:jc w:val="both"/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Participants who select to stay in this hotel are requested to complete the table below. </w:t>
      </w:r>
      <w:r w:rsidR="0012664D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The list of registered participants will be submitted to </w:t>
      </w:r>
      <w:r w:rsidR="009D0DA2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the </w:t>
      </w:r>
      <w:r w:rsidR="0012664D" w:rsidRPr="0054331B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>hotel by the organizers from National Institute for Nonferrous and Rare Metals.</w:t>
      </w:r>
      <w:bookmarkStart w:id="1" w:name="_GoBack"/>
      <w:bookmarkEnd w:id="1"/>
      <w:r w:rsidR="0012664D" w:rsidRPr="004613BE"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2521"/>
      </w:tblGrid>
      <w:tr w:rsidR="004613BE" w:rsidRPr="004613BE" w:rsidTr="004613BE">
        <w:tc>
          <w:tcPr>
            <w:tcW w:w="2122" w:type="dxa"/>
            <w:shd w:val="clear" w:color="auto" w:fill="auto"/>
            <w:vAlign w:val="center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13BE">
              <w:rPr>
                <w:rFonts w:asciiTheme="minorHAnsi" w:hAnsiTheme="minorHAnsi"/>
                <w:b/>
                <w:sz w:val="22"/>
                <w:szCs w:val="22"/>
              </w:rPr>
              <w:t>Name, surname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13BE">
              <w:rPr>
                <w:rFonts w:asciiTheme="minorHAnsi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13BE">
              <w:rPr>
                <w:rFonts w:asciiTheme="minorHAnsi" w:hAnsiTheme="minorHAnsi"/>
                <w:b/>
                <w:sz w:val="22"/>
                <w:szCs w:val="22"/>
              </w:rPr>
              <w:t xml:space="preserve">Check in date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13BE">
              <w:rPr>
                <w:rFonts w:asciiTheme="minorHAnsi" w:hAnsiTheme="minorHAnsi"/>
                <w:b/>
                <w:sz w:val="22"/>
                <w:szCs w:val="22"/>
              </w:rPr>
              <w:t xml:space="preserve">Check out date </w:t>
            </w:r>
          </w:p>
        </w:tc>
      </w:tr>
      <w:tr w:rsidR="003238CE" w:rsidRPr="004613BE" w:rsidTr="004613BE">
        <w:tc>
          <w:tcPr>
            <w:tcW w:w="2122" w:type="dxa"/>
            <w:shd w:val="clear" w:color="auto" w:fill="auto"/>
          </w:tcPr>
          <w:p w:rsidR="003238CE" w:rsidRPr="004613BE" w:rsidRDefault="003238CE" w:rsidP="00D74B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238CE" w:rsidRPr="004613BE" w:rsidRDefault="003238CE" w:rsidP="00D74B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331B" w:rsidRDefault="0054331B" w:rsidP="000521E8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12664D" w:rsidRPr="00020D76" w:rsidRDefault="007A2436" w:rsidP="0054331B">
      <w:pPr>
        <w:jc w:val="both"/>
        <w:rPr>
          <w:rStyle w:val="Hyperlink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4613BE">
        <w:rPr>
          <w:rFonts w:asciiTheme="minorHAnsi" w:hAnsiTheme="minorHAnsi"/>
          <w:b/>
          <w:sz w:val="22"/>
          <w:szCs w:val="22"/>
          <w:lang w:val="en-US"/>
        </w:rPr>
        <w:t>T</w:t>
      </w:r>
      <w:r w:rsidR="000B097C" w:rsidRPr="004613BE">
        <w:rPr>
          <w:rFonts w:asciiTheme="minorHAnsi" w:hAnsiTheme="minorHAnsi"/>
          <w:b/>
          <w:sz w:val="22"/>
          <w:szCs w:val="22"/>
          <w:lang w:val="en-US" w:eastAsia="hr-HR"/>
        </w:rPr>
        <w:t xml:space="preserve">ravel </w:t>
      </w:r>
      <w:r w:rsidR="00966CA0" w:rsidRPr="004613BE">
        <w:rPr>
          <w:rFonts w:asciiTheme="minorHAnsi" w:hAnsiTheme="minorHAnsi"/>
          <w:b/>
          <w:sz w:val="22"/>
          <w:szCs w:val="22"/>
          <w:lang w:val="en-US" w:eastAsia="hr-HR"/>
        </w:rPr>
        <w:t>information</w:t>
      </w:r>
      <w:r w:rsidR="00966CA0" w:rsidRPr="004613BE">
        <w:rPr>
          <w:rFonts w:asciiTheme="minorHAnsi" w:hAnsiTheme="minorHAnsi"/>
          <w:sz w:val="22"/>
          <w:szCs w:val="22"/>
          <w:lang w:val="en-US" w:eastAsia="hr-HR"/>
        </w:rPr>
        <w:t>:</w:t>
      </w:r>
      <w:r w:rsidR="00213B37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</w:t>
      </w:r>
      <w:r w:rsidR="00966CA0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Transfer from Bucharest-</w:t>
      </w:r>
      <w:proofErr w:type="spellStart"/>
      <w:r w:rsidR="00966CA0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Otopeni</w:t>
      </w:r>
      <w:proofErr w:type="spellEnd"/>
      <w:r w:rsidR="00966CA0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airport to city </w:t>
      </w:r>
      <w:proofErr w:type="spellStart"/>
      <w:r w:rsidR="00AD0AF2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cent</w:t>
      </w:r>
      <w:r w:rsid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re</w:t>
      </w:r>
      <w:proofErr w:type="spellEnd"/>
      <w:r w:rsidR="00966CA0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may be done by shuttle bus line 783</w:t>
      </w:r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, stop </w:t>
      </w:r>
      <w:r w:rsidR="00055D0E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at </w:t>
      </w:r>
      <w:proofErr w:type="spellStart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Piata</w:t>
      </w:r>
      <w:proofErr w:type="spellEnd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Unirii</w:t>
      </w:r>
      <w:proofErr w:type="spellEnd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(</w:t>
      </w:r>
      <w:proofErr w:type="spellStart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Unirii</w:t>
      </w:r>
      <w:proofErr w:type="spellEnd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Square), </w:t>
      </w:r>
      <w:r w:rsidR="00055D0E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or</w:t>
      </w:r>
      <w:r w:rsidR="00966CA0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by taxi</w:t>
      </w:r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. Recommended taxi lines: Taxi 2000, Taxi </w:t>
      </w:r>
      <w:proofErr w:type="spellStart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Cobalcescu</w:t>
      </w:r>
      <w:proofErr w:type="spellEnd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, </w:t>
      </w:r>
      <w:r w:rsidR="005701CE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Speed Taxi</w:t>
      </w:r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and Taxi </w:t>
      </w:r>
      <w:proofErr w:type="spellStart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Mondial</w:t>
      </w:r>
      <w:proofErr w:type="spellEnd"/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 at the rate of 1.39 Romanian Lei/km (ap</w:t>
      </w:r>
      <w:r w:rsidR="00AD0AF2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p</w:t>
      </w:r>
      <w:r w:rsidR="0012664D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rox. </w:t>
      </w:r>
      <w:r w:rsidR="00055D0E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0.32 EUR/km), </w:t>
      </w:r>
      <w:r w:rsidR="009D0DA2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 xml:space="preserve">estimated </w:t>
      </w:r>
      <w:r w:rsidR="00055D0E" w:rsidRPr="004613BE">
        <w:rPr>
          <w:rFonts w:asciiTheme="minorHAnsi" w:hAnsiTheme="minorHAnsi"/>
          <w:color w:val="000000"/>
          <w:sz w:val="22"/>
          <w:szCs w:val="22"/>
          <w:lang w:val="en-US" w:eastAsia="hr-HR"/>
        </w:rPr>
        <w:t>trip cost 50 Lei (12 EUR).</w:t>
      </w:r>
    </w:p>
    <w:sectPr w:rsidR="0012664D" w:rsidRPr="00020D76" w:rsidSect="00D30FAF">
      <w:headerReference w:type="default" r:id="rId10"/>
      <w:footerReference w:type="default" r:id="rId11"/>
      <w:pgSz w:w="11906" w:h="16838"/>
      <w:pgMar w:top="107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49" w:rsidRDefault="00FE7749">
      <w:r>
        <w:separator/>
      </w:r>
    </w:p>
  </w:endnote>
  <w:endnote w:type="continuationSeparator" w:id="0">
    <w:p w:rsidR="00FE7749" w:rsidRDefault="00F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BD" w:rsidRDefault="005117BD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-113665</wp:posOffset>
          </wp:positionV>
          <wp:extent cx="2016125" cy="532130"/>
          <wp:effectExtent l="0" t="0" r="3175" b="1270"/>
          <wp:wrapTight wrapText="bothSides">
            <wp:wrapPolygon edited="0">
              <wp:start x="0" y="0"/>
              <wp:lineTo x="0" y="20878"/>
              <wp:lineTo x="21430" y="20878"/>
              <wp:lineTo x="21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49" w:rsidRDefault="00FE7749">
      <w:r>
        <w:separator/>
      </w:r>
    </w:p>
  </w:footnote>
  <w:footnote w:type="continuationSeparator" w:id="0">
    <w:p w:rsidR="00FE7749" w:rsidRDefault="00FE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BD" w:rsidRDefault="005117BD">
    <w:pPr>
      <w:pStyle w:val="Header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48A09" wp14:editId="743046F2">
              <wp:simplePos x="0" y="0"/>
              <wp:positionH relativeFrom="column">
                <wp:posOffset>-371475</wp:posOffset>
              </wp:positionH>
              <wp:positionV relativeFrom="paragraph">
                <wp:posOffset>-276860</wp:posOffset>
              </wp:positionV>
              <wp:extent cx="6616700" cy="493395"/>
              <wp:effectExtent l="0" t="0" r="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493395"/>
                        <a:chOff x="0" y="0"/>
                        <a:chExt cx="6616700" cy="493395"/>
                      </a:xfrm>
                    </wpg:grpSpPr>
                    <pic:pic xmlns:pic="http://schemas.openxmlformats.org/drawingml/2006/picture">
                      <pic:nvPicPr>
                        <pic:cNvPr id="14" name="Picture 2" descr="http://www.flaretex.eu/templates/businesscolourfull/images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0"/>
                          <a:ext cx="1673225" cy="493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 descr="D:\antete\IMNR sigla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401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2975" y="19032"/>
                          <a:ext cx="2896234" cy="43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BD" w:rsidRPr="00490241" w:rsidRDefault="005117BD" w:rsidP="00C807F6">
                            <w:pPr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241"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R&amp;D Institute for Nonferrous and Rare Metals-Nanostructured Materials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7" name="Picture 17" descr="D:\antete\Sigla LMN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0"/>
                          <a:ext cx="4311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7048A09" id="Group 13" o:spid="_x0000_s1026" style="position:absolute;margin-left:-29.25pt;margin-top:-21.8pt;width:521pt;height:38.85pt;z-index:251660288" coordsize="6616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BBVUwAAAAFkAMAAgAAABQAABCekAQAAgAAABQA&#10;ABCykpEAAgAAAAM5MwAAkpIAAgAAAAM5MwAA6hwABwAACAwAAAiS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MDow&#10;OTowOSAxMzozMjozMwAyMDEwOjA5OjA5IDEzOjMyOjMzAAAAUABBAFUATAAAAP/hCxd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wLTA5LTA5VDEzOjMyOjMzLjky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QQVVM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flaretex.eu/templates/businesscolourfull/images/logo.png" style="position:absolute;left:49434;width:16733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OInAAAAA2wAAAA8AAABkcnMvZG93bnJldi54bWxET0uLwjAQvgv7H8IseBFNFV/bNYorCHu1&#10;etDb0IxtsZmUJlvjvzcLgrf5+J6z2gRTi45aV1lWMB4lIIhzqysuFJyO++EShPPIGmvLpOBBDjbr&#10;j94KU23vfKAu84WIIexSVFB636RSurwkg25kG+LIXW1r0EfYFlK3eI/hppaTJJlLgxXHhhIb2pWU&#10;37I/o2BB09nP4FKHr8adw1Uvurm+dUr1P8P2G4Sn4N/il/tXx/lT+P8lHi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k4icAAAADbAAAADwAAAAAAAAAAAAAAAACfAgAA&#10;ZHJzL2Rvd25yZXYueG1sUEsFBgAAAAAEAAQA9wAAAIwDAAAAAA==&#10;">
                <v:imagedata r:id="rId4" o:title="logo"/>
                <v:path arrowok="t"/>
              </v:shape>
              <v:shape id="Picture 15" o:spid="_x0000_s1028" type="#_x0000_t75" style="position:absolute;top:381;width:8401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9dAi+AAAA2wAAAA8AAABkcnMvZG93bnJldi54bWxET02LwjAQvQv+hzDC3jS1VJFqLLKwS6+6&#10;e/A4NmNbbCbdJKv13xtB8DaP9zmbYjCduJLzrWUF81kCgriyuuVawe/P13QFwgdkjZ1lUnAnD8V2&#10;PNpgru2N93Q9hFrEEPY5KmhC6HMpfdWQQT+zPXHkztYZDBG6WmqHtxhuOpkmyVIabDk2NNjTZ0PV&#10;5fBvFOhwvDvf/5WnrKKyxuV3lq1SpT4mw24NItAQ3uKXu9Rx/gKev8QD5P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9dAi+AAAA2wAAAA8AAAAAAAAAAAAAAAAAnwIAAGRy&#10;cy9kb3ducmV2LnhtbFBLBQYAAAAABAAEAPcAAACKAwAAAAA=&#10;">
                <v:imagedata r:id="rId5" o:title="IMNR sigl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429;top:190;width:28963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<v:textbox style="mso-fit-shape-to-text:t">
                  <w:txbxContent>
                    <w:p w:rsidR="005117BD" w:rsidRPr="00490241" w:rsidRDefault="005117BD" w:rsidP="00C807F6">
                      <w:pPr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241"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R&amp;D Institute for Nonferrous and Rare Metals-Nanostructured Materials Laboratory</w:t>
                      </w:r>
                    </w:p>
                  </w:txbxContent>
                </v:textbox>
              </v:shape>
              <v:shape id="Picture 17" o:spid="_x0000_s1030" type="#_x0000_t75" style="position:absolute;left:40386;width:4311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cBrCAAAA2wAAAA8AAABkcnMvZG93bnJldi54bWxET01rwkAQvQv+h2UEL6VuKsVKzEZCoSDi&#10;pRpaj0N2moRmZ8Pu1kR/fbdQ8DaP9znZdjSduJDzrWUFT4sEBHFldcu1gvL09rgG4QOyxs4yKbiS&#10;h20+nWSYajvwO12OoRYxhH2KCpoQ+lRKXzVk0C9sTxy5L+sMhghdLbXDIYabTi6TZCUNthwbGuzp&#10;taHq+/hjFBi9Pjw8n/mzKPZuKD/6fX1boVLz2VhsQAQaw138797pOP8F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nAawgAAANsAAAAPAAAAAAAAAAAAAAAAAJ8C&#10;AABkcnMvZG93bnJldi54bWxQSwUGAAAAAAQABAD3AAAAjgMAAAAA&#10;">
                <v:imagedata r:id="rId6" o:title="Sigla LM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7EC"/>
    <w:multiLevelType w:val="hybridMultilevel"/>
    <w:tmpl w:val="13A4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0BB2"/>
    <w:multiLevelType w:val="hybridMultilevel"/>
    <w:tmpl w:val="11AA0F5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7FB244D"/>
    <w:multiLevelType w:val="hybridMultilevel"/>
    <w:tmpl w:val="49A6B6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B5462"/>
    <w:multiLevelType w:val="hybridMultilevel"/>
    <w:tmpl w:val="559CA33A"/>
    <w:lvl w:ilvl="0" w:tplc="4B78C7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F14C3"/>
    <w:multiLevelType w:val="hybridMultilevel"/>
    <w:tmpl w:val="4024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7733"/>
    <w:multiLevelType w:val="hybridMultilevel"/>
    <w:tmpl w:val="38628392"/>
    <w:lvl w:ilvl="0" w:tplc="9D2625B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6">
    <w:nsid w:val="672A014C"/>
    <w:multiLevelType w:val="hybridMultilevel"/>
    <w:tmpl w:val="C50AB61A"/>
    <w:lvl w:ilvl="0" w:tplc="18526F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4AFE"/>
    <w:multiLevelType w:val="hybridMultilevel"/>
    <w:tmpl w:val="DA0A6798"/>
    <w:lvl w:ilvl="0" w:tplc="18526F3C">
      <w:start w:val="1"/>
      <w:numFmt w:val="bullet"/>
      <w:lvlText w:val=""/>
      <w:lvlJc w:val="left"/>
      <w:pPr>
        <w:ind w:left="113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>
    <w:nsid w:val="7833128E"/>
    <w:multiLevelType w:val="hybridMultilevel"/>
    <w:tmpl w:val="C0C862BE"/>
    <w:lvl w:ilvl="0" w:tplc="A99EB1E2">
      <w:start w:val="1"/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U">
    <w15:presenceInfo w15:providerId="None" w15:userId="RA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E0"/>
    <w:rsid w:val="0001719E"/>
    <w:rsid w:val="00020D76"/>
    <w:rsid w:val="00025177"/>
    <w:rsid w:val="000354C4"/>
    <w:rsid w:val="000521E8"/>
    <w:rsid w:val="00053D17"/>
    <w:rsid w:val="00055D0E"/>
    <w:rsid w:val="00057E58"/>
    <w:rsid w:val="00097035"/>
    <w:rsid w:val="000B097C"/>
    <w:rsid w:val="000B56D6"/>
    <w:rsid w:val="000C6895"/>
    <w:rsid w:val="00113B37"/>
    <w:rsid w:val="0012664D"/>
    <w:rsid w:val="00127189"/>
    <w:rsid w:val="00127DB6"/>
    <w:rsid w:val="001459FE"/>
    <w:rsid w:val="00152173"/>
    <w:rsid w:val="00182CE9"/>
    <w:rsid w:val="001A4376"/>
    <w:rsid w:val="001B184F"/>
    <w:rsid w:val="001D26FE"/>
    <w:rsid w:val="001D6EBA"/>
    <w:rsid w:val="001F4753"/>
    <w:rsid w:val="00201E01"/>
    <w:rsid w:val="00212885"/>
    <w:rsid w:val="00213B37"/>
    <w:rsid w:val="00213BD6"/>
    <w:rsid w:val="002209A6"/>
    <w:rsid w:val="00245CCE"/>
    <w:rsid w:val="0026286D"/>
    <w:rsid w:val="00284E26"/>
    <w:rsid w:val="002928B4"/>
    <w:rsid w:val="002A0DB4"/>
    <w:rsid w:val="002C1E20"/>
    <w:rsid w:val="002D2E7B"/>
    <w:rsid w:val="002F4A6A"/>
    <w:rsid w:val="003072D5"/>
    <w:rsid w:val="003107ED"/>
    <w:rsid w:val="00316B72"/>
    <w:rsid w:val="0031734F"/>
    <w:rsid w:val="003238CE"/>
    <w:rsid w:val="00324ABF"/>
    <w:rsid w:val="0033734B"/>
    <w:rsid w:val="003403E9"/>
    <w:rsid w:val="003409F3"/>
    <w:rsid w:val="00353D86"/>
    <w:rsid w:val="00364AA0"/>
    <w:rsid w:val="0039679A"/>
    <w:rsid w:val="003D0F02"/>
    <w:rsid w:val="003F2756"/>
    <w:rsid w:val="003F5F2E"/>
    <w:rsid w:val="00433AE9"/>
    <w:rsid w:val="00442EB7"/>
    <w:rsid w:val="0044726E"/>
    <w:rsid w:val="004613BE"/>
    <w:rsid w:val="00462844"/>
    <w:rsid w:val="004725BE"/>
    <w:rsid w:val="00476462"/>
    <w:rsid w:val="004A7076"/>
    <w:rsid w:val="004C57D9"/>
    <w:rsid w:val="004D5016"/>
    <w:rsid w:val="004D68DA"/>
    <w:rsid w:val="004E138E"/>
    <w:rsid w:val="004F773E"/>
    <w:rsid w:val="00505502"/>
    <w:rsid w:val="00507F47"/>
    <w:rsid w:val="005117BD"/>
    <w:rsid w:val="0054331B"/>
    <w:rsid w:val="005701CE"/>
    <w:rsid w:val="00583745"/>
    <w:rsid w:val="005A5B7B"/>
    <w:rsid w:val="005B1680"/>
    <w:rsid w:val="005B2785"/>
    <w:rsid w:val="005B4E36"/>
    <w:rsid w:val="005B68E8"/>
    <w:rsid w:val="005B79DA"/>
    <w:rsid w:val="005C3EDE"/>
    <w:rsid w:val="005E0E36"/>
    <w:rsid w:val="005E1D0C"/>
    <w:rsid w:val="005E5622"/>
    <w:rsid w:val="00627482"/>
    <w:rsid w:val="00643275"/>
    <w:rsid w:val="00670AF4"/>
    <w:rsid w:val="006715C6"/>
    <w:rsid w:val="00671AA8"/>
    <w:rsid w:val="00690AE9"/>
    <w:rsid w:val="00695C1F"/>
    <w:rsid w:val="006B7C47"/>
    <w:rsid w:val="006D293B"/>
    <w:rsid w:val="006F4F0D"/>
    <w:rsid w:val="006F673F"/>
    <w:rsid w:val="00703FA4"/>
    <w:rsid w:val="00707EE3"/>
    <w:rsid w:val="007134E1"/>
    <w:rsid w:val="00717A8F"/>
    <w:rsid w:val="007234A2"/>
    <w:rsid w:val="0075238B"/>
    <w:rsid w:val="00766DE8"/>
    <w:rsid w:val="007932A3"/>
    <w:rsid w:val="00793F7D"/>
    <w:rsid w:val="007A2436"/>
    <w:rsid w:val="007C0ABF"/>
    <w:rsid w:val="007C6087"/>
    <w:rsid w:val="007E1041"/>
    <w:rsid w:val="007E7136"/>
    <w:rsid w:val="007F4D54"/>
    <w:rsid w:val="007F6DE2"/>
    <w:rsid w:val="00803B6C"/>
    <w:rsid w:val="0082050F"/>
    <w:rsid w:val="00822F61"/>
    <w:rsid w:val="0083752F"/>
    <w:rsid w:val="008412A4"/>
    <w:rsid w:val="0084287F"/>
    <w:rsid w:val="008634A8"/>
    <w:rsid w:val="00864D42"/>
    <w:rsid w:val="00871AE2"/>
    <w:rsid w:val="00876B90"/>
    <w:rsid w:val="00880B61"/>
    <w:rsid w:val="00892BAC"/>
    <w:rsid w:val="00895E86"/>
    <w:rsid w:val="008B11D5"/>
    <w:rsid w:val="008B7697"/>
    <w:rsid w:val="008F35D3"/>
    <w:rsid w:val="008F4369"/>
    <w:rsid w:val="00912082"/>
    <w:rsid w:val="009218DC"/>
    <w:rsid w:val="00925FBA"/>
    <w:rsid w:val="00931B91"/>
    <w:rsid w:val="00937D20"/>
    <w:rsid w:val="00946BCE"/>
    <w:rsid w:val="00955151"/>
    <w:rsid w:val="00966CA0"/>
    <w:rsid w:val="009724E0"/>
    <w:rsid w:val="00994084"/>
    <w:rsid w:val="00996340"/>
    <w:rsid w:val="009A4FDB"/>
    <w:rsid w:val="009B3F42"/>
    <w:rsid w:val="009B7E23"/>
    <w:rsid w:val="009C407D"/>
    <w:rsid w:val="009D0DA2"/>
    <w:rsid w:val="009E3714"/>
    <w:rsid w:val="009F4EAA"/>
    <w:rsid w:val="00A15146"/>
    <w:rsid w:val="00A25DD5"/>
    <w:rsid w:val="00A27C98"/>
    <w:rsid w:val="00A61C03"/>
    <w:rsid w:val="00A6758D"/>
    <w:rsid w:val="00A83B8C"/>
    <w:rsid w:val="00A91EE7"/>
    <w:rsid w:val="00AC0693"/>
    <w:rsid w:val="00AC079C"/>
    <w:rsid w:val="00AC2069"/>
    <w:rsid w:val="00AD0AF2"/>
    <w:rsid w:val="00AE4EFD"/>
    <w:rsid w:val="00AE71DA"/>
    <w:rsid w:val="00B03638"/>
    <w:rsid w:val="00B17259"/>
    <w:rsid w:val="00B53E92"/>
    <w:rsid w:val="00B66A8A"/>
    <w:rsid w:val="00BB481D"/>
    <w:rsid w:val="00BF24A7"/>
    <w:rsid w:val="00C07A68"/>
    <w:rsid w:val="00C3043D"/>
    <w:rsid w:val="00C3207D"/>
    <w:rsid w:val="00C56C07"/>
    <w:rsid w:val="00C807F6"/>
    <w:rsid w:val="00C81360"/>
    <w:rsid w:val="00CA5F0A"/>
    <w:rsid w:val="00CC3851"/>
    <w:rsid w:val="00CF49E8"/>
    <w:rsid w:val="00D11826"/>
    <w:rsid w:val="00D30FAF"/>
    <w:rsid w:val="00D32A1C"/>
    <w:rsid w:val="00D37A42"/>
    <w:rsid w:val="00D402FB"/>
    <w:rsid w:val="00D60237"/>
    <w:rsid w:val="00D91F62"/>
    <w:rsid w:val="00D95E8B"/>
    <w:rsid w:val="00DA0F29"/>
    <w:rsid w:val="00DA3FC2"/>
    <w:rsid w:val="00DB3105"/>
    <w:rsid w:val="00DE56BD"/>
    <w:rsid w:val="00E37198"/>
    <w:rsid w:val="00E84DCA"/>
    <w:rsid w:val="00E97DBC"/>
    <w:rsid w:val="00EA1F32"/>
    <w:rsid w:val="00ED7444"/>
    <w:rsid w:val="00F230D2"/>
    <w:rsid w:val="00F46B82"/>
    <w:rsid w:val="00F47E77"/>
    <w:rsid w:val="00F9004A"/>
    <w:rsid w:val="00F934AB"/>
    <w:rsid w:val="00FA5A76"/>
    <w:rsid w:val="00FB5DB7"/>
    <w:rsid w:val="00FC674F"/>
    <w:rsid w:val="00FE2B2D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A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36"/>
    <w:rPr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36"/>
    <w:rPr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A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36"/>
    <w:rPr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36"/>
    <w:rPr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.MP1105@UGent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nhotels.ro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 KRAJOWE SEMINARIUM</vt:lpstr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KRAJOWE SEMINARIUM</dc:title>
  <dc:creator>KPielich</dc:creator>
  <cp:lastModifiedBy>Els Van der Burght</cp:lastModifiedBy>
  <cp:revision>2</cp:revision>
  <cp:lastPrinted>2014-11-13T11:26:00Z</cp:lastPrinted>
  <dcterms:created xsi:type="dcterms:W3CDTF">2014-11-19T12:04:00Z</dcterms:created>
  <dcterms:modified xsi:type="dcterms:W3CDTF">2014-11-19T12:04:00Z</dcterms:modified>
</cp:coreProperties>
</file>